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DB" w:rsidRDefault="003D0431" w:rsidP="00B968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Отч</w:t>
      </w:r>
      <w:r w:rsidR="004565DB">
        <w:rPr>
          <w:rFonts w:ascii="Times New Roman" w:eastAsia="Times New Roman" w:hAnsi="Times New Roman"/>
          <w:b/>
          <w:sz w:val="24"/>
          <w:szCs w:val="24"/>
          <w:lang w:eastAsia="ru-RU"/>
        </w:rPr>
        <w:t>ет о проделанной работе</w:t>
      </w:r>
    </w:p>
    <w:p w:rsidR="00B96895" w:rsidRDefault="004565DB" w:rsidP="00B968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4565DB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 w:rsidRPr="004565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противодействию терроризму и экстремизму</w:t>
      </w:r>
    </w:p>
    <w:p w:rsidR="00892328" w:rsidRPr="00892328" w:rsidRDefault="003D0431" w:rsidP="008923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МБОУ «Мари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Булярская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ООШ»</w:t>
      </w:r>
      <w:r w:rsidR="0089232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96895" w:rsidRDefault="00B96895" w:rsidP="00B968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6895" w:rsidRDefault="00B96895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Безопасность образовательного учреждения – это создание условий для сохранения жизни и здоровья обучающихся и работников, а также материальных ценностей учреждения от возможных террористических актов, несчастных случаев, пожаров, аварий и других чрезвычайных ситуаций. </w:t>
      </w:r>
    </w:p>
    <w:p w:rsidR="00892328" w:rsidRPr="00410D2F" w:rsidRDefault="00892328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в сентябре </w:t>
      </w:r>
      <w:r w:rsidR="00D46836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проводится месячник</w:t>
      </w: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 xml:space="preserve"> «Экстремизму –нет!»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6895" w:rsidRPr="00410D2F" w:rsidRDefault="00892328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Ведется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действий. В связи с этим были проведены инструктажи с учениками 1- 9 классов по безопасности дорожного </w:t>
      </w:r>
      <w:proofErr w:type="gramStart"/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движ</w:t>
      </w:r>
      <w:r w:rsidR="00410D2F">
        <w:rPr>
          <w:rFonts w:ascii="Times New Roman" w:eastAsia="Times New Roman" w:hAnsi="Times New Roman"/>
          <w:sz w:val="24"/>
          <w:szCs w:val="24"/>
          <w:lang w:eastAsia="ru-RU"/>
        </w:rPr>
        <w:t>ения</w:t>
      </w:r>
      <w:r w:rsidR="00C3550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противопожарной</w:t>
      </w:r>
      <w:proofErr w:type="gramEnd"/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безопасности, антитеррористической защищенности.</w:t>
      </w:r>
      <w:r w:rsidRPr="00892328">
        <w:t xml:space="preserve"> </w:t>
      </w:r>
      <w:r w:rsidR="00D46836">
        <w:rPr>
          <w:rFonts w:ascii="Times New Roman" w:eastAsia="Times New Roman" w:hAnsi="Times New Roman"/>
          <w:sz w:val="24"/>
          <w:szCs w:val="24"/>
          <w:lang w:eastAsia="ru-RU"/>
        </w:rPr>
        <w:t>Обновлен информационные стенды «Безопасность глазам детей».</w:t>
      </w:r>
      <w:r w:rsidR="00D46836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92328">
        <w:rPr>
          <w:rFonts w:ascii="Times New Roman" w:hAnsi="Times New Roman"/>
        </w:rPr>
        <w:t xml:space="preserve">Прошли </w:t>
      </w: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беседы, классные часы по правилам поведения в ЧС.</w:t>
      </w:r>
    </w:p>
    <w:p w:rsidR="003D0431" w:rsidRPr="00410D2F" w:rsidRDefault="00D46836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92328">
        <w:rPr>
          <w:rFonts w:ascii="Times New Roman" w:eastAsia="Times New Roman" w:hAnsi="Times New Roman"/>
          <w:sz w:val="24"/>
          <w:szCs w:val="24"/>
          <w:lang w:eastAsia="ru-RU"/>
        </w:rPr>
        <w:t xml:space="preserve">1-4 классах </w:t>
      </w:r>
      <w:r w:rsid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 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рисунков «Безопасность глазами детей». </w:t>
      </w:r>
    </w:p>
    <w:p w:rsidR="00C35502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4 сентября прошел воспитательный час «Помним… Скорбим…»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468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посвященный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трагедии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Беслане.</w:t>
      </w:r>
    </w:p>
    <w:p w:rsidR="00C35502" w:rsidRDefault="00C35502" w:rsidP="00C3550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5 сентября</w:t>
      </w:r>
      <w:r w:rsidR="00D4683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 была  проведена плановая эвакуация. После сигнала </w:t>
      </w:r>
      <w:proofErr w:type="gramStart"/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тревоги  ребята</w:t>
      </w:r>
      <w:proofErr w:type="gramEnd"/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спокойно и организованно вышли на улицу, на "безопасное место»</w:t>
      </w:r>
    </w:p>
    <w:p w:rsidR="00C35502" w:rsidRPr="00410D2F" w:rsidRDefault="00C35502" w:rsidP="00C3550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5502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5502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0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54300" cy="1990725"/>
            <wp:effectExtent l="0" t="0" r="0" b="9525"/>
            <wp:docPr id="1" name="Рисунок 1" descr="C:\Users\Клава\Desktop\Новая папка\IMG_20200911_08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а\Desktop\Новая папка\IMG_20200911_08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95" cy="199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35502" w:rsidRPr="00410D2F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подполковник внутренней службы Фархутдинов Р.М. провел беседу о противопожарной безопасности.</w:t>
      </w:r>
    </w:p>
    <w:p w:rsidR="00C35502" w:rsidRDefault="003D0431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В муниципальном к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онкурс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рисунков «Экстремизму-нет!» 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ученик 7 класса </w:t>
      </w:r>
      <w:proofErr w:type="spellStart"/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Шамукаев</w:t>
      </w:r>
      <w:proofErr w:type="spellEnd"/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 Кирилл занял 2 место.</w:t>
      </w:r>
    </w:p>
    <w:p w:rsidR="00D46836" w:rsidRDefault="003D0431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личной безопасности п</w:t>
      </w:r>
      <w:r w:rsidR="00D46836">
        <w:rPr>
          <w:rFonts w:ascii="Times New Roman" w:eastAsia="Times New Roman" w:hAnsi="Times New Roman"/>
          <w:sz w:val="24"/>
          <w:szCs w:val="24"/>
          <w:lang w:eastAsia="ru-RU"/>
        </w:rPr>
        <w:t>роведены т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ематически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е классные часы, беседы на тему 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«Тво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 xml:space="preserve">я безопасность в твоих руках», </w:t>
      </w:r>
      <w:r w:rsidR="00B96895" w:rsidRPr="00410D2F">
        <w:rPr>
          <w:rFonts w:ascii="Times New Roman" w:eastAsia="Times New Roman" w:hAnsi="Times New Roman"/>
          <w:sz w:val="24"/>
          <w:szCs w:val="24"/>
          <w:lang w:eastAsia="ru-RU"/>
        </w:rPr>
        <w:t>«Опасные и экстр</w:t>
      </w:r>
      <w:r w:rsidRPr="00410D2F">
        <w:rPr>
          <w:rFonts w:ascii="Times New Roman" w:eastAsia="Times New Roman" w:hAnsi="Times New Roman"/>
          <w:sz w:val="24"/>
          <w:szCs w:val="24"/>
          <w:lang w:eastAsia="ru-RU"/>
        </w:rPr>
        <w:t>емальные ситуации».</w:t>
      </w:r>
      <w:r w:rsidR="00C355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6895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Вместе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849E7">
        <w:rPr>
          <w:rFonts w:ascii="Times New Roman" w:eastAsia="Times New Roman" w:hAnsi="Times New Roman"/>
          <w:sz w:val="24"/>
          <w:szCs w:val="24"/>
          <w:lang w:eastAsia="ru-RU"/>
        </w:rPr>
        <w:t xml:space="preserve">  родителями</w:t>
      </w:r>
      <w:proofErr w:type="gramEnd"/>
      <w:r w:rsidR="00E849E7">
        <w:rPr>
          <w:rFonts w:ascii="Times New Roman" w:eastAsia="Times New Roman" w:hAnsi="Times New Roman"/>
          <w:sz w:val="24"/>
          <w:szCs w:val="24"/>
          <w:lang w:eastAsia="ru-RU"/>
        </w:rPr>
        <w:t>, членами Совета отцов провели спортивное мероприятие «Здоровым быть модно». Этапы соревнования подобраны на воспитание наблюдательности, ловкости, коллективизма.</w:t>
      </w:r>
    </w:p>
    <w:p w:rsidR="00C35502" w:rsidRDefault="00C35502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0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46400" cy="2209800"/>
            <wp:effectExtent l="0" t="0" r="6350" b="0"/>
            <wp:docPr id="2" name="Рисунок 2" descr="C:\Users\Клава\Desktop\Новая папка\IMG_20200912_08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ва\Desktop\Новая папка\IMG_20200912_083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505" cy="220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32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9232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F24A5A">
            <wp:extent cx="2895365" cy="21748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50" cy="2180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9E7" w:rsidRPr="00410D2F" w:rsidRDefault="00E849E7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5DB" w:rsidRDefault="00410D2F" w:rsidP="004565D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0D2F">
        <w:rPr>
          <w:rFonts w:ascii="Times New Roman" w:hAnsi="Times New Roman"/>
          <w:sz w:val="24"/>
          <w:szCs w:val="24"/>
        </w:rPr>
        <w:t>Все классные руководители обновили социальные паспорта классов. Составлен общешкольный социальный паспорт и банк данных учащихся «группы р</w:t>
      </w:r>
      <w:r w:rsidR="004565DB">
        <w:rPr>
          <w:rFonts w:ascii="Times New Roman" w:hAnsi="Times New Roman"/>
          <w:sz w:val="24"/>
          <w:szCs w:val="24"/>
        </w:rPr>
        <w:t>иска» и детей из приемных семей.</w:t>
      </w:r>
    </w:p>
    <w:p w:rsidR="004565DB" w:rsidRPr="004565DB" w:rsidRDefault="004565DB" w:rsidP="004565D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п</w:t>
      </w:r>
      <w:r w:rsidRPr="004565DB">
        <w:rPr>
          <w:rFonts w:ascii="Times New Roman" w:hAnsi="Times New Roman" w:cs="Times New Roman"/>
          <w:sz w:val="24"/>
          <w:szCs w:val="24"/>
        </w:rPr>
        <w:t xml:space="preserve">рошли тематические классные часы </w:t>
      </w:r>
      <w:r w:rsidRPr="004565DB">
        <w:rPr>
          <w:rFonts w:ascii="Times New Roman" w:hAnsi="Times New Roman" w:cs="Times New Roman"/>
          <w:sz w:val="24"/>
          <w:szCs w:val="24"/>
        </w:rPr>
        <w:t xml:space="preserve">«Жизнь без </w:t>
      </w:r>
      <w:proofErr w:type="gramStart"/>
      <w:r w:rsidRPr="004565DB">
        <w:rPr>
          <w:rFonts w:ascii="Times New Roman" w:hAnsi="Times New Roman" w:cs="Times New Roman"/>
          <w:sz w:val="24"/>
          <w:szCs w:val="24"/>
        </w:rPr>
        <w:t xml:space="preserve">терроризма» </w:t>
      </w:r>
      <w:r w:rsidRPr="004565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565DB">
        <w:rPr>
          <w:rFonts w:ascii="Times New Roman" w:hAnsi="Times New Roman" w:cs="Times New Roman"/>
          <w:sz w:val="24"/>
          <w:szCs w:val="24"/>
        </w:rPr>
        <w:t xml:space="preserve"> 5-8 классах, </w:t>
      </w:r>
    </w:p>
    <w:p w:rsidR="004565DB" w:rsidRPr="004565DB" w:rsidRDefault="004565DB" w:rsidP="004565DB">
      <w:pPr>
        <w:pStyle w:val="a5"/>
        <w:spacing w:line="360" w:lineRule="auto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565DB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«Терроризм – </w:t>
      </w:r>
      <w:r w:rsidRPr="004565DB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главная угроза человечества »  в 9 классе.</w:t>
      </w:r>
      <w:bookmarkStart w:id="0" w:name="_GoBack"/>
      <w:bookmarkEnd w:id="0"/>
    </w:p>
    <w:p w:rsidR="008B2396" w:rsidRPr="004565DB" w:rsidRDefault="008B2396" w:rsidP="004565D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>8 апреля</w:t>
      </w:r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gramStart"/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>была  проведена</w:t>
      </w:r>
      <w:proofErr w:type="gramEnd"/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 xml:space="preserve">очередная </w:t>
      </w:r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>плановая эвакуация</w:t>
      </w:r>
      <w:r w:rsidRPr="004565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2396" w:rsidRDefault="008B2396" w:rsidP="008B23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39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51100" cy="1838325"/>
            <wp:effectExtent l="0" t="0" r="6350" b="9525"/>
            <wp:docPr id="3" name="Рисунок 3" descr="C:\Users\Клава\Desktop\апрель 20\IMG_20210407_11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а\Desktop\апрель 20\IMG_20210407_113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89" cy="18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96" w:rsidRDefault="008B2396" w:rsidP="008B23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396" w:rsidRDefault="008B2396" w:rsidP="008B239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39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4900" cy="1781175"/>
            <wp:effectExtent l="0" t="0" r="6350" b="9525"/>
            <wp:docPr id="6" name="Рисунок 6" descr="C:\Users\Клава\Desktop\апрель 20\IMG_20210408_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а\Desktop\апрель 20\IMG_20210408_10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85" cy="17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96" w:rsidRPr="008B2396" w:rsidRDefault="008B2396" w:rsidP="00892328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Заместитель начальника МОНД и ПР по Муслюмовскому и Сармановскому районов Афлятунов А.Д. провел с учащимися профилактическую беседу о безопасности в время экстремальных ситуаций.</w:t>
      </w:r>
    </w:p>
    <w:p w:rsidR="00892328" w:rsidRPr="00410D2F" w:rsidRDefault="00892328" w:rsidP="008923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На сайте школы размещена информация по антитеррористической безопасности в школе.</w:t>
      </w:r>
    </w:p>
    <w:p w:rsidR="008B2396" w:rsidRDefault="00892328" w:rsidP="00410D2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Регулярно проводится осмотр территории и здания на предмет обнаружения посторонних предметов.</w:t>
      </w:r>
    </w:p>
    <w:p w:rsidR="00892328" w:rsidRPr="00892328" w:rsidRDefault="00892328" w:rsidP="008923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Проводимые мероприятия по предупреждению террористической и экстремистской</w:t>
      </w:r>
    </w:p>
    <w:p w:rsidR="00892328" w:rsidRDefault="00892328" w:rsidP="008923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proofErr w:type="gramEnd"/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, обеспечению противопожарной защищённо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сти в школе </w:t>
      </w: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способствовали сплочению кл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ассных коллективов и укреплению </w:t>
      </w:r>
      <w:r w:rsidRPr="00892328">
        <w:rPr>
          <w:rFonts w:ascii="Times New Roman" w:eastAsia="Times New Roman" w:hAnsi="Times New Roman"/>
          <w:sz w:val="24"/>
          <w:szCs w:val="24"/>
          <w:lang w:eastAsia="ru-RU"/>
        </w:rPr>
        <w:t>нравственного климата в них.</w:t>
      </w:r>
    </w:p>
    <w:p w:rsidR="00892328" w:rsidRDefault="00892328" w:rsidP="008923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328" w:rsidRPr="00B96895" w:rsidRDefault="00892328" w:rsidP="008923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ЗДВР Мусина К.Т.</w:t>
      </w:r>
    </w:p>
    <w:sectPr w:rsidR="00892328" w:rsidRPr="00B9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95"/>
    <w:rsid w:val="00020890"/>
    <w:rsid w:val="003D0431"/>
    <w:rsid w:val="00410D2F"/>
    <w:rsid w:val="004565DB"/>
    <w:rsid w:val="00892328"/>
    <w:rsid w:val="008B2396"/>
    <w:rsid w:val="00B96895"/>
    <w:rsid w:val="00C35502"/>
    <w:rsid w:val="00D46836"/>
    <w:rsid w:val="00E8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6BAD5-8D32-46A8-9588-FC316AC1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8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96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65DB"/>
    <w:pPr>
      <w:spacing w:after="0" w:line="240" w:lineRule="auto"/>
    </w:pPr>
  </w:style>
  <w:style w:type="character" w:styleId="a6">
    <w:name w:val="Strong"/>
    <w:basedOn w:val="a0"/>
    <w:uiPriority w:val="22"/>
    <w:qFormat/>
    <w:rsid w:val="004565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Клава</dc:creator>
  <cp:keywords/>
  <dc:description/>
  <cp:lastModifiedBy>Клава</cp:lastModifiedBy>
  <cp:revision>5</cp:revision>
  <dcterms:created xsi:type="dcterms:W3CDTF">2020-09-30T07:40:00Z</dcterms:created>
  <dcterms:modified xsi:type="dcterms:W3CDTF">2021-04-24T06:06:00Z</dcterms:modified>
</cp:coreProperties>
</file>